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4EEB43" w14:textId="77777777" w:rsidR="007B1ED6" w:rsidRDefault="007B1ED6">
      <w:r w:rsidRPr="007B1ED6">
        <w:t xml:space="preserve">Fatine TP1: </w:t>
      </w:r>
    </w:p>
    <w:p w14:paraId="5D002C6B" w14:textId="77777777" w:rsidR="007B1ED6" w:rsidRDefault="007B1ED6"/>
    <w:p w14:paraId="15325592" w14:textId="53A43132" w:rsidR="007B1ED6" w:rsidRDefault="007B1ED6">
      <w:r w:rsidRPr="007B1ED6">
        <w:t>Récupére les « data velib » en utilisant l’api et insére les datas dans mongodb il rafraichit toutes les minutes , Le script fait une requête asynchrone (async)</w:t>
      </w:r>
    </w:p>
    <w:p w14:paraId="3C3D4AD6" w14:textId="7EA271D8" w:rsidR="007B1ED6" w:rsidRDefault="007B1ED6">
      <w:r w:rsidRPr="007B1ED6">
        <w:drawing>
          <wp:inline distT="0" distB="0" distL="0" distR="0" wp14:anchorId="38F677F6" wp14:editId="156CA85C">
            <wp:extent cx="5972810" cy="910590"/>
            <wp:effectExtent l="0" t="0" r="8890" b="3810"/>
            <wp:docPr id="1655874060" name="Image 1" descr="Une image contenant Logiciel multimédia, texte, capture d’écran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74060" name="Image 1" descr="Une image contenant Logiciel multimédia, texte, capture d’écran, Logiciel de graphisme&#10;&#10;Le contenu généré par l’IA peut êtr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7318" w14:textId="011334D3" w:rsidR="007B1ED6" w:rsidRDefault="007B1ED6">
      <w:r w:rsidRPr="007B1ED6">
        <w:drawing>
          <wp:inline distT="0" distB="0" distL="0" distR="0" wp14:anchorId="58DE3527" wp14:editId="06B916EC">
            <wp:extent cx="5972810" cy="843915"/>
            <wp:effectExtent l="0" t="0" r="8890" b="0"/>
            <wp:docPr id="2004171117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1117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E941" w14:textId="2944A0F9" w:rsidR="007B1ED6" w:rsidRDefault="007B1ED6">
      <w:r w:rsidRPr="007B1ED6">
        <w:drawing>
          <wp:inline distT="0" distB="0" distL="0" distR="0" wp14:anchorId="48E032FE" wp14:editId="295E99A2">
            <wp:extent cx="5972810" cy="2571115"/>
            <wp:effectExtent l="0" t="0" r="8890" b="635"/>
            <wp:docPr id="1225178224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8224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C49" w14:textId="77D91C8A" w:rsidR="004E7331" w:rsidRDefault="004E7331">
      <w:r w:rsidRPr="004E7331">
        <w:t>TP2 : Affiche dans la leaflet toutes les stations velib partir de l’api</w:t>
      </w:r>
    </w:p>
    <w:p w14:paraId="30CCE70C" w14:textId="2F840E6C" w:rsidR="00BE4817" w:rsidRDefault="00BE4817">
      <w:r w:rsidRPr="00BE4817">
        <w:lastRenderedPageBreak/>
        <w:drawing>
          <wp:inline distT="0" distB="0" distL="0" distR="0" wp14:anchorId="782A1854" wp14:editId="0C95A051">
            <wp:extent cx="5972810" cy="3018155"/>
            <wp:effectExtent l="0" t="0" r="8890" b="0"/>
            <wp:docPr id="21105890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89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E577" w14:textId="6931A71F" w:rsidR="0085670B" w:rsidRDefault="0085670B">
      <w:r w:rsidRPr="0085670B">
        <w:t>TP3 : Affiche dans la leaflet toutes les stations velib a partir de mongodb V2 : pb il faut les datas les plus récents</w:t>
      </w:r>
    </w:p>
    <w:p w14:paraId="68047BB6" w14:textId="108DA669" w:rsidR="0085670B" w:rsidRDefault="0085670B">
      <w:r w:rsidRPr="0085670B">
        <w:drawing>
          <wp:inline distT="0" distB="0" distL="0" distR="0" wp14:anchorId="2535BDB2" wp14:editId="50D5881C">
            <wp:extent cx="5972810" cy="2999105"/>
            <wp:effectExtent l="0" t="0" r="8890" b="0"/>
            <wp:docPr id="12383120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12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BA9E" w14:textId="77777777" w:rsidR="00E67735" w:rsidRDefault="00E67735">
      <w:r w:rsidRPr="00E67735">
        <w:t>TP plus</w:t>
      </w:r>
    </w:p>
    <w:p w14:paraId="52C3EB9F" w14:textId="26AFD84D" w:rsidR="00E67735" w:rsidRDefault="00E67735">
      <w:r w:rsidRPr="00E67735">
        <w:t xml:space="preserve"> pour les expert python ! Par rapport à une adresse =&gt; lat long en utilisant la lib de python Afficher les vélib’ a moins de 500 m qui a encore des ebike Geoloc + Flask=&gt; site web rest framework , distance</w:t>
      </w:r>
    </w:p>
    <w:p w14:paraId="1D6D958A" w14:textId="1F346520" w:rsidR="00D03BC0" w:rsidRDefault="00D03BC0">
      <w:r w:rsidRPr="00D03BC0">
        <w:lastRenderedPageBreak/>
        <w:drawing>
          <wp:inline distT="0" distB="0" distL="0" distR="0" wp14:anchorId="7B6E4C00" wp14:editId="2BBE60D3">
            <wp:extent cx="5972810" cy="1763395"/>
            <wp:effectExtent l="0" t="0" r="8890" b="8255"/>
            <wp:docPr id="1431503473" name="Image 1" descr="Une image contenant texte, Police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03473" name="Image 1" descr="Une image contenant texte, Police, logiciel, Page web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87D" w:rsidRPr="00A7487D">
        <w:drawing>
          <wp:inline distT="0" distB="0" distL="0" distR="0" wp14:anchorId="3818436F" wp14:editId="51CF02F0">
            <wp:extent cx="5972810" cy="2399030"/>
            <wp:effectExtent l="0" t="0" r="8890" b="1270"/>
            <wp:docPr id="8230333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3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BC0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ED6"/>
    <w:rsid w:val="004E7331"/>
    <w:rsid w:val="007B1ED6"/>
    <w:rsid w:val="0085670B"/>
    <w:rsid w:val="00A7487D"/>
    <w:rsid w:val="00BA32AF"/>
    <w:rsid w:val="00BE4817"/>
    <w:rsid w:val="00D03BC0"/>
    <w:rsid w:val="00E67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825A2"/>
  <w15:chartTrackingRefBased/>
  <w15:docId w15:val="{36269B84-77D5-49A7-B692-34713410E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B1E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B1E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B1E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B1E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B1E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B1E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B1E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B1E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B1E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B1E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7B1E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B1E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B1E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B1E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B1E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B1E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B1E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B1E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B1E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B1E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B1E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B1E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B1E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B1E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B1E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B1E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B1E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B1E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B1E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91</Words>
  <Characters>502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fatine fakhour</dc:creator>
  <cp:keywords/>
  <dc:description/>
  <cp:lastModifiedBy>fatine fakhour</cp:lastModifiedBy>
  <cp:revision>7</cp:revision>
  <dcterms:created xsi:type="dcterms:W3CDTF">2025-02-13T23:03:00Z</dcterms:created>
  <dcterms:modified xsi:type="dcterms:W3CDTF">2025-02-13T23:09:00Z</dcterms:modified>
</cp:coreProperties>
</file>